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5739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 xml:space="preserve">Wzór Nr 5:  Deklaracja Wnioskodawcy w zakresie </w:t>
      </w:r>
      <w:r>
        <w:rPr>
          <w:rFonts w:cs="Arial"/>
          <w:b/>
          <w:szCs w:val="20"/>
        </w:rPr>
        <w:t xml:space="preserve">rodzaju towarów rolno-spożywczych  </w:t>
      </w:r>
      <w:r w:rsidRPr="002F4B25">
        <w:rPr>
          <w:rFonts w:cs="Arial"/>
          <w:b/>
          <w:szCs w:val="20"/>
        </w:rPr>
        <w:t>objętych umową o uczestnictwo w SMA</w:t>
      </w:r>
    </w:p>
    <w:p w14:paraId="61D4101A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1F7AB2F4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sdt>
      <w:sdtPr>
        <w:rPr>
          <w:rFonts w:cs="Arial"/>
          <w:b/>
          <w:szCs w:val="20"/>
        </w:rPr>
        <w:id w:val="-615286909"/>
        <w:placeholder>
          <w:docPart w:val="DefaultPlaceholder_-1854013440"/>
        </w:placeholder>
        <w:showingPlcHdr/>
      </w:sdtPr>
      <w:sdtContent>
        <w:p w14:paraId="412FF7A2" w14:textId="68AEEBCB" w:rsidR="007F3172" w:rsidRPr="002F4B25" w:rsidRDefault="007F3172" w:rsidP="007F3172">
          <w:pPr>
            <w:keepNext/>
            <w:spacing w:before="120" w:after="120" w:line="276" w:lineRule="auto"/>
            <w:ind w:left="0"/>
            <w:jc w:val="both"/>
            <w:outlineLvl w:val="0"/>
            <w:rPr>
              <w:rFonts w:cs="Arial"/>
              <w:b/>
              <w:szCs w:val="20"/>
            </w:rPr>
          </w:pPr>
          <w:r w:rsidRPr="00DB099B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14:paraId="683BD625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>……..................................................................................................................</w:t>
      </w:r>
    </w:p>
    <w:p w14:paraId="5A93308B" w14:textId="77777777" w:rsidR="007F3172" w:rsidRPr="002F4B25" w:rsidRDefault="007F3172" w:rsidP="007F3172">
      <w:pPr>
        <w:keepNext/>
        <w:spacing w:before="120" w:after="120" w:line="276" w:lineRule="auto"/>
        <w:ind w:left="0"/>
        <w:jc w:val="center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>/imię nazwisko/nazwa Wnioskodawcy/</w:t>
      </w:r>
    </w:p>
    <w:p w14:paraId="5BBA1BF0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0DCE9F0E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4AB89FE5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27DAFCCB" w14:textId="77777777" w:rsidR="007F3172" w:rsidRPr="002F4B25" w:rsidRDefault="007F3172" w:rsidP="007F3172">
      <w:pPr>
        <w:keepNext/>
        <w:spacing w:before="120" w:after="120" w:line="276" w:lineRule="auto"/>
        <w:ind w:left="0"/>
        <w:jc w:val="center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>Wnioskuję o zawarcie umowy o uczestnictwo w SMA dla następujących gatunków zbóż:</w:t>
      </w:r>
    </w:p>
    <w:p w14:paraId="1720C11B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5E9CD59D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41BBD9B4" w14:textId="6550076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 xml:space="preserve">PSZENICA:   </w:t>
      </w:r>
      <w:r w:rsidRPr="002F4B25">
        <w:rPr>
          <w:rFonts w:cs="Arial"/>
          <w:b/>
          <w:szCs w:val="20"/>
        </w:rPr>
        <w:tab/>
        <w:t xml:space="preserve"> </w:t>
      </w:r>
      <w:sdt>
        <w:sdtPr>
          <w:rPr>
            <w:rFonts w:cs="Arial"/>
            <w:b/>
            <w:szCs w:val="20"/>
          </w:rPr>
          <w:id w:val="69628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6355"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</w:p>
    <w:p w14:paraId="5E9B96EB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11F9AEFC" w14:textId="49F85CB6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 xml:space="preserve">ŻYTO:       </w:t>
      </w:r>
      <w:r w:rsidRPr="002F4B25">
        <w:rPr>
          <w:rFonts w:cs="Arial"/>
          <w:b/>
          <w:szCs w:val="20"/>
        </w:rPr>
        <w:tab/>
        <w:t xml:space="preserve"> </w:t>
      </w:r>
      <w:r w:rsidRPr="002F4B25">
        <w:rPr>
          <w:rFonts w:cs="Arial"/>
          <w:b/>
          <w:szCs w:val="20"/>
        </w:rPr>
        <w:tab/>
        <w:t xml:space="preserve"> </w:t>
      </w:r>
      <w:sdt>
        <w:sdtPr>
          <w:rPr>
            <w:rFonts w:cs="Arial"/>
            <w:b/>
            <w:szCs w:val="20"/>
          </w:rPr>
          <w:id w:val="-818348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</w:p>
    <w:p w14:paraId="32BAA575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3D6A3DEA" w14:textId="1FBD427C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>KUKURYDZA:</w:t>
      </w:r>
      <w:r w:rsidRPr="002F4B25">
        <w:rPr>
          <w:rFonts w:cs="Arial"/>
          <w:b/>
          <w:szCs w:val="20"/>
        </w:rPr>
        <w:tab/>
        <w:t xml:space="preserve"> </w:t>
      </w:r>
      <w:sdt>
        <w:sdtPr>
          <w:rPr>
            <w:rFonts w:cs="Arial"/>
            <w:b/>
            <w:szCs w:val="20"/>
          </w:rPr>
          <w:id w:val="48575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</w:p>
    <w:p w14:paraId="2FD60DA1" w14:textId="77777777" w:rsidR="007F3172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41D5A83D" w14:textId="52EF78DD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RZEPAK                   </w:t>
      </w:r>
      <w:sdt>
        <w:sdtPr>
          <w:rPr>
            <w:rFonts w:cs="Arial"/>
            <w:b/>
            <w:szCs w:val="20"/>
          </w:rPr>
          <w:id w:val="79309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0"/>
            </w:rPr>
            <w:t>☐</w:t>
          </w:r>
        </w:sdtContent>
      </w:sdt>
    </w:p>
    <w:p w14:paraId="3CA40254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7AFA2601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6990FE3B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7A75FFA9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1BDDFB9F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</w:p>
    <w:p w14:paraId="2E0AB4BE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 w:rsidRPr="002F4B25">
        <w:rPr>
          <w:rFonts w:cs="Arial"/>
          <w:b/>
          <w:szCs w:val="20"/>
        </w:rPr>
        <w:tab/>
        <w:t>……………………………………………………………………………………</w:t>
      </w:r>
    </w:p>
    <w:p w14:paraId="6BC4966B" w14:textId="77777777" w:rsidR="007F3172" w:rsidRPr="002F4B25" w:rsidRDefault="007F3172" w:rsidP="007F3172">
      <w:pPr>
        <w:keepNext/>
        <w:spacing w:before="120" w:after="120" w:line="276" w:lineRule="auto"/>
        <w:ind w:left="0"/>
        <w:jc w:val="both"/>
        <w:outlineLvl w:val="0"/>
        <w:rPr>
          <w:rFonts w:cs="Arial"/>
          <w:b/>
          <w:szCs w:val="20"/>
        </w:rPr>
      </w:pPr>
      <w:r w:rsidRPr="002F4B25">
        <w:rPr>
          <w:rFonts w:cs="Arial"/>
          <w:b/>
          <w:szCs w:val="20"/>
        </w:rPr>
        <w:tab/>
      </w:r>
      <w:r w:rsidRPr="002F4B25">
        <w:rPr>
          <w:rFonts w:cs="Arial"/>
          <w:b/>
          <w:szCs w:val="20"/>
        </w:rPr>
        <w:tab/>
      </w:r>
      <w:r w:rsidRPr="002F4B25">
        <w:rPr>
          <w:rFonts w:cs="Arial"/>
          <w:b/>
          <w:szCs w:val="20"/>
        </w:rPr>
        <w:tab/>
      </w:r>
      <w:r w:rsidRPr="002F4B25">
        <w:rPr>
          <w:rFonts w:cs="Arial"/>
          <w:b/>
          <w:szCs w:val="20"/>
        </w:rPr>
        <w:tab/>
        <w:t>/data, podpis osoby upoważnionej/</w:t>
      </w:r>
    </w:p>
    <w:p w14:paraId="10AA8B4B" w14:textId="77777777" w:rsidR="00BD13D0" w:rsidRDefault="00BD13D0"/>
    <w:sectPr w:rsidR="00BD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32dABA2wSJlZGmC1eQ7KwQXNgc5Wyp4x5tvIP7e5E5HNk/4lChIdgfu4wjj5JrBCRtgywZr6R0IrABvydD9eSA==" w:salt="UQ6Wf3PMRvap4uR9ncwi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72"/>
    <w:rsid w:val="006F6355"/>
    <w:rsid w:val="007F3172"/>
    <w:rsid w:val="00B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F3B8"/>
  <w15:chartTrackingRefBased/>
  <w15:docId w15:val="{1B6A9D63-351C-4A65-9FA2-A4A1AED2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172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1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A977F-0255-4C3F-9A67-A8037FBEA49B}"/>
      </w:docPartPr>
      <w:docPartBody>
        <w:p w:rsidR="00000000" w:rsidRDefault="004C1471">
          <w:r w:rsidRPr="00DB099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71"/>
    <w:rsid w:val="004C1471"/>
    <w:rsid w:val="004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14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2</cp:revision>
  <dcterms:created xsi:type="dcterms:W3CDTF">2021-08-05T10:19:00Z</dcterms:created>
  <dcterms:modified xsi:type="dcterms:W3CDTF">2021-08-05T10:21:00Z</dcterms:modified>
</cp:coreProperties>
</file>